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C3" w:rsidRPr="00081FC3" w:rsidRDefault="009079C3" w:rsidP="00081FC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81FC3">
        <w:rPr>
          <w:rFonts w:ascii="Times New Roman" w:hAnsi="Times New Roman" w:cs="Times New Roman"/>
          <w:sz w:val="24"/>
          <w:szCs w:val="24"/>
        </w:rPr>
        <w:t>МУНИЦИПАЛЬНОЕ ОБЩЕОБРАЗОВАТЕЛЬНОЕ  УЧРЕЖДЕНИЕ</w:t>
      </w:r>
    </w:p>
    <w:p w:rsidR="009079C3" w:rsidRDefault="009079C3" w:rsidP="00081FC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81FC3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</w:t>
      </w:r>
      <w:proofErr w:type="gramStart"/>
      <w:r w:rsidRPr="00081FC3">
        <w:rPr>
          <w:rFonts w:ascii="Times New Roman" w:hAnsi="Times New Roman" w:cs="Times New Roman"/>
          <w:sz w:val="24"/>
          <w:szCs w:val="24"/>
        </w:rPr>
        <w:t>ШКОЛА  П.</w:t>
      </w:r>
      <w:proofErr w:type="gramEnd"/>
      <w:r w:rsidRPr="00081FC3">
        <w:rPr>
          <w:rFonts w:ascii="Times New Roman" w:hAnsi="Times New Roman" w:cs="Times New Roman"/>
          <w:sz w:val="24"/>
          <w:szCs w:val="24"/>
        </w:rPr>
        <w:t xml:space="preserve"> ПЕРВОМАЙСКИЙ» ДЕРГАЧЕВСКОГО  РАЙОНА САРАТОВСКОЙ ОБЛАСТИ</w:t>
      </w:r>
    </w:p>
    <w:p w:rsidR="00081FC3" w:rsidRPr="00081FC3" w:rsidRDefault="00081FC3" w:rsidP="00081FC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079C3" w:rsidRPr="00081FC3" w:rsidRDefault="009079C3" w:rsidP="00081FC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B205D" w:rsidRDefault="009079C3" w:rsidP="00081FC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81FC3">
        <w:rPr>
          <w:rFonts w:ascii="Times New Roman" w:hAnsi="Times New Roman" w:cs="Times New Roman"/>
          <w:sz w:val="24"/>
          <w:szCs w:val="24"/>
        </w:rPr>
        <w:t xml:space="preserve">План  </w:t>
      </w:r>
      <w:r w:rsidR="00081FC3">
        <w:rPr>
          <w:rFonts w:ascii="Times New Roman" w:hAnsi="Times New Roman" w:cs="Times New Roman"/>
          <w:sz w:val="24"/>
          <w:szCs w:val="24"/>
        </w:rPr>
        <w:t>мероприятий на весенние каникулы.</w:t>
      </w:r>
      <w:r w:rsidRPr="00081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9C3" w:rsidRPr="003203B1" w:rsidRDefault="00AB205D" w:rsidP="00081FC3">
      <w:pPr>
        <w:pStyle w:val="a7"/>
        <w:jc w:val="center"/>
      </w:pPr>
      <w:r>
        <w:rPr>
          <w:rFonts w:ascii="Times New Roman" w:hAnsi="Times New Roman" w:cs="Times New Roman"/>
          <w:sz w:val="24"/>
          <w:szCs w:val="24"/>
        </w:rPr>
        <w:t>МОУ «СОШ П.Первомайский»</w:t>
      </w:r>
      <w:r w:rsidR="009079C3" w:rsidRPr="00081FC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pPr w:leftFromText="180" w:rightFromText="180" w:vertAnchor="text" w:horzAnchor="margin" w:tblpXSpec="center" w:tblpY="5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559"/>
        <w:gridCol w:w="1276"/>
        <w:gridCol w:w="3118"/>
      </w:tblGrid>
      <w:tr w:rsidR="00946EB9" w:rsidRPr="00DD4E5C" w:rsidTr="00676FEB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9" w:rsidRPr="00676FEB" w:rsidRDefault="00946EB9" w:rsidP="00946EB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9" w:rsidRPr="00676FEB" w:rsidRDefault="00946EB9" w:rsidP="00946EB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9" w:rsidRPr="00676FEB" w:rsidRDefault="00946EB9" w:rsidP="00946EB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943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</w:t>
            </w:r>
            <w:r w:rsidRPr="0067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9" w:rsidRPr="00676FEB" w:rsidRDefault="00946EB9" w:rsidP="00946EB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9" w:rsidRPr="00676FEB" w:rsidRDefault="00946EB9" w:rsidP="00946EB9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Ответственные</w:t>
            </w:r>
          </w:p>
        </w:tc>
      </w:tr>
      <w:tr w:rsidR="00946EB9" w:rsidRPr="00DD4E5C" w:rsidTr="00676F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B9" w:rsidRDefault="00946EB9" w:rsidP="00946EB9">
            <w:pPr>
              <w:tabs>
                <w:tab w:val="left" w:pos="1980"/>
              </w:tabs>
              <w:rPr>
                <w:b/>
              </w:rPr>
            </w:pPr>
            <w:r w:rsidRPr="00DD4E5C">
              <w:rPr>
                <w:b/>
              </w:rPr>
              <w:t>1.</w:t>
            </w:r>
          </w:p>
          <w:p w:rsidR="00C158CF" w:rsidRDefault="00C158CF" w:rsidP="00946EB9">
            <w:pPr>
              <w:tabs>
                <w:tab w:val="left" w:pos="1980"/>
              </w:tabs>
              <w:rPr>
                <w:b/>
              </w:rPr>
            </w:pPr>
          </w:p>
          <w:p w:rsidR="00C158CF" w:rsidRPr="00DD4E5C" w:rsidRDefault="00C158CF" w:rsidP="00946EB9">
            <w:pPr>
              <w:tabs>
                <w:tab w:val="left" w:pos="1980"/>
              </w:tabs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5" w:rsidRPr="00F25885" w:rsidRDefault="00F25885" w:rsidP="00F25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5885">
              <w:rPr>
                <w:rFonts w:ascii="Times New Roman" w:hAnsi="Times New Roman" w:cs="Times New Roman"/>
                <w:sz w:val="24"/>
                <w:szCs w:val="24"/>
              </w:rPr>
              <w:t>Онлайн викторина</w:t>
            </w:r>
          </w:p>
          <w:p w:rsidR="00F25885" w:rsidRPr="00F25885" w:rsidRDefault="00F25885" w:rsidP="00F25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5885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</w:t>
            </w:r>
          </w:p>
          <w:p w:rsidR="00F25885" w:rsidRPr="00F25885" w:rsidRDefault="00F25885" w:rsidP="00F25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5885">
              <w:rPr>
                <w:rFonts w:ascii="Times New Roman" w:hAnsi="Times New Roman" w:cs="Times New Roman"/>
                <w:sz w:val="24"/>
                <w:szCs w:val="24"/>
              </w:rPr>
              <w:t>Интернет. Правила</w:t>
            </w:r>
          </w:p>
          <w:p w:rsidR="00F25885" w:rsidRPr="00F25885" w:rsidRDefault="00F25885" w:rsidP="00F25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5885">
              <w:rPr>
                <w:rFonts w:ascii="Times New Roman" w:hAnsi="Times New Roman" w:cs="Times New Roman"/>
                <w:sz w:val="24"/>
                <w:szCs w:val="24"/>
              </w:rPr>
              <w:t>пользования социальными</w:t>
            </w:r>
          </w:p>
          <w:p w:rsidR="00F25885" w:rsidRPr="00096A95" w:rsidRDefault="00F25885" w:rsidP="00F25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5885">
              <w:rPr>
                <w:rFonts w:ascii="Times New Roman" w:hAnsi="Times New Roman" w:cs="Times New Roman"/>
                <w:sz w:val="24"/>
                <w:szCs w:val="24"/>
              </w:rPr>
              <w:t>сетями»</w:t>
            </w:r>
          </w:p>
          <w:p w:rsidR="00846085" w:rsidRPr="00096A95" w:rsidRDefault="00846085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B9" w:rsidRDefault="00327AA7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6A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6EB9" w:rsidRPr="00096A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F258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76FEB" w:rsidRPr="00096A95" w:rsidRDefault="00676FEB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5" w:rsidRPr="00096A95" w:rsidRDefault="00946EB9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6A95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846085" w:rsidRPr="00096A95" w:rsidRDefault="00846085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9" w:rsidRPr="00096A95" w:rsidRDefault="00946EB9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5" w:rsidRDefault="00F25885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EB9" w:rsidRPr="00096A95">
              <w:rPr>
                <w:rFonts w:ascii="Times New Roman" w:hAnsi="Times New Roman" w:cs="Times New Roman"/>
                <w:sz w:val="24"/>
                <w:szCs w:val="24"/>
              </w:rPr>
              <w:t xml:space="preserve"> 1-4  </w:t>
            </w:r>
            <w:proofErr w:type="spellStart"/>
            <w:r w:rsidR="00946EB9" w:rsidRPr="00096A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46EB9" w:rsidRPr="00096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814" w:rsidRPr="00096A95" w:rsidRDefault="00627814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846085" w:rsidRPr="00096A95" w:rsidRDefault="00846085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9" w:rsidRPr="00096A95" w:rsidRDefault="00946EB9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B9" w:rsidRPr="00DD4E5C" w:rsidTr="00676FEB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B9" w:rsidRPr="00DD4E5C" w:rsidRDefault="00627814" w:rsidP="00946EB9">
            <w:pPr>
              <w:tabs>
                <w:tab w:val="left" w:pos="1980"/>
              </w:tabs>
            </w:pPr>
            <w:r>
              <w:t>2</w:t>
            </w:r>
          </w:p>
          <w:p w:rsidR="00946EB9" w:rsidRPr="00DD4E5C" w:rsidRDefault="00946EB9" w:rsidP="00946EB9">
            <w:pPr>
              <w:tabs>
                <w:tab w:val="left" w:pos="1980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B9" w:rsidRPr="00096A95" w:rsidRDefault="00F25885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8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5885">
              <w:rPr>
                <w:rFonts w:ascii="Times New Roman" w:hAnsi="Times New Roman" w:cs="Times New Roman"/>
                <w:sz w:val="24"/>
                <w:szCs w:val="24"/>
              </w:rPr>
              <w:t>-игра «В стране не скучных приключений»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B9" w:rsidRDefault="00327AA7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6A95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  <w:p w:rsidR="00676FEB" w:rsidRPr="00096A95" w:rsidRDefault="00676FEB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946EB9" w:rsidRPr="00096A95" w:rsidRDefault="00946EB9" w:rsidP="00096A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B9" w:rsidRPr="00096A95" w:rsidRDefault="00F25885" w:rsidP="00F25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="00846085" w:rsidRPr="00096A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  <w:p w:rsidR="00946EB9" w:rsidRPr="00096A95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Е.А.</w:t>
            </w:r>
          </w:p>
        </w:tc>
      </w:tr>
      <w:tr w:rsidR="00946EB9" w:rsidRPr="00AB205D" w:rsidTr="00676FEB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5" w:rsidRPr="00AB205D" w:rsidRDefault="00627814" w:rsidP="00AB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6EB9" w:rsidRPr="00AB205D" w:rsidRDefault="00946EB9" w:rsidP="00AB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F25885" w:rsidP="00F25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14" w:rsidRPr="00627814">
              <w:rPr>
                <w:rFonts w:ascii="Times New Roman" w:hAnsi="Times New Roman" w:cs="Times New Roman"/>
                <w:sz w:val="24"/>
                <w:szCs w:val="24"/>
              </w:rPr>
              <w:t>Сетевое взаим</w:t>
            </w:r>
            <w:r w:rsidR="00627814">
              <w:rPr>
                <w:rFonts w:ascii="Times New Roman" w:hAnsi="Times New Roman" w:cs="Times New Roman"/>
                <w:sz w:val="24"/>
                <w:szCs w:val="24"/>
              </w:rPr>
              <w:t>одействие</w:t>
            </w:r>
          </w:p>
          <w:p w:rsidR="00627814" w:rsidRDefault="00627814" w:rsidP="00F25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9" w:rsidRPr="00AB205D" w:rsidRDefault="00946EB9" w:rsidP="00F25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B9" w:rsidRDefault="00F25885" w:rsidP="00AB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46EB9" w:rsidRPr="00AB205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76FEB" w:rsidRPr="00AB205D" w:rsidRDefault="00676FEB" w:rsidP="00AB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B9" w:rsidRPr="00AB205D" w:rsidRDefault="00627814" w:rsidP="00AB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85" w:rsidRPr="00AB205D" w:rsidRDefault="00627814" w:rsidP="00AB20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Точка Роста</w:t>
            </w:r>
          </w:p>
        </w:tc>
      </w:tr>
      <w:tr w:rsidR="00627814" w:rsidRPr="00AB205D" w:rsidTr="00676FEB">
        <w:trPr>
          <w:trHeight w:val="6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F25885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5885">
              <w:rPr>
                <w:rFonts w:ascii="Times New Roman" w:hAnsi="Times New Roman" w:cs="Times New Roman"/>
                <w:sz w:val="24"/>
                <w:szCs w:val="24"/>
              </w:rPr>
              <w:t>«Всемирный день</w:t>
            </w:r>
          </w:p>
          <w:p w:rsidR="00627814" w:rsidRPr="00F25885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5885">
              <w:rPr>
                <w:rFonts w:ascii="Times New Roman" w:hAnsi="Times New Roman" w:cs="Times New Roman"/>
                <w:sz w:val="24"/>
                <w:szCs w:val="24"/>
              </w:rPr>
              <w:t xml:space="preserve">театра» Театральный </w:t>
            </w:r>
            <w:proofErr w:type="spellStart"/>
            <w:r w:rsidRPr="00F25885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>.03.21</w:t>
            </w:r>
          </w:p>
          <w:p w:rsidR="00676FEB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4-6кл</w:t>
            </w:r>
          </w:p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«Театр в чемоданчике»</w:t>
            </w:r>
          </w:p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</w:t>
            </w:r>
          </w:p>
        </w:tc>
      </w:tr>
      <w:tr w:rsidR="00627814" w:rsidRPr="00AB205D" w:rsidTr="00676F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781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«Я в мире профессий».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>29.03.21.</w:t>
            </w:r>
          </w:p>
          <w:p w:rsidR="00676FEB" w:rsidRPr="00AB205D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класса</w:t>
            </w:r>
          </w:p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Шагеева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К.И</w:t>
            </w:r>
          </w:p>
        </w:tc>
      </w:tr>
      <w:tr w:rsidR="00627814" w:rsidRPr="00AB205D" w:rsidTr="00676F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7814">
              <w:rPr>
                <w:rFonts w:ascii="Times New Roman" w:hAnsi="Times New Roman" w:cs="Times New Roman"/>
                <w:sz w:val="24"/>
                <w:szCs w:val="24"/>
              </w:rPr>
              <w:t>День экологического воспитания «Планета – наш дом!»</w:t>
            </w:r>
          </w:p>
          <w:p w:rsidR="00676FEB" w:rsidRPr="00627814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B">
              <w:rPr>
                <w:rFonts w:ascii="Times New Roman" w:hAnsi="Times New Roman" w:cs="Times New Roman"/>
                <w:sz w:val="24"/>
                <w:szCs w:val="24"/>
              </w:rPr>
              <w:t>Поездка в РЦК «Экран» в рамках реализации проекта «Пушкинская карта»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>30.03.21</w:t>
            </w:r>
          </w:p>
          <w:p w:rsidR="00676FEB" w:rsidRPr="00AB205D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676FEB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EB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руководитель 5 класса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Берекешева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Э.К.</w:t>
            </w:r>
          </w:p>
          <w:p w:rsidR="00676FEB" w:rsidRDefault="00676FEB" w:rsidP="006278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Жумушева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627814" w:rsidRPr="00AB205D" w:rsidTr="00676F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B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футболу </w:t>
            </w:r>
          </w:p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</w:t>
            </w:r>
            <w:r w:rsidR="00943CE5" w:rsidRPr="00AB205D">
              <w:rPr>
                <w:rFonts w:ascii="Times New Roman" w:hAnsi="Times New Roman" w:cs="Times New Roman"/>
                <w:sz w:val="24"/>
                <w:szCs w:val="24"/>
              </w:rPr>
              <w:t>к «</w:t>
            </w: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 xml:space="preserve">Параду песни и </w:t>
            </w:r>
            <w:proofErr w:type="gramStart"/>
            <w:r w:rsidRPr="00AB205D">
              <w:rPr>
                <w:rFonts w:ascii="Times New Roman" w:hAnsi="Times New Roman" w:cs="Times New Roman"/>
                <w:sz w:val="24"/>
                <w:szCs w:val="24"/>
              </w:rPr>
              <w:t>строя»(</w:t>
            </w:r>
            <w:proofErr w:type="gramEnd"/>
            <w:r w:rsidRPr="00AB205D">
              <w:rPr>
                <w:rFonts w:ascii="Times New Roman" w:hAnsi="Times New Roman" w:cs="Times New Roman"/>
                <w:sz w:val="24"/>
                <w:szCs w:val="24"/>
              </w:rPr>
              <w:t xml:space="preserve">9мая)  </w:t>
            </w:r>
          </w:p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31.03.23</w:t>
            </w:r>
          </w:p>
          <w:p w:rsidR="00676FEB" w:rsidRPr="00AB205D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Юнармейцев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r w:rsidR="00676FEB">
              <w:rPr>
                <w:rFonts w:ascii="Times New Roman" w:hAnsi="Times New Roman" w:cs="Times New Roman"/>
                <w:sz w:val="24"/>
                <w:szCs w:val="24"/>
              </w:rPr>
              <w:t>,учитель</w:t>
            </w:r>
            <w:proofErr w:type="spellEnd"/>
            <w:proofErr w:type="gramEnd"/>
            <w:r w:rsidR="0067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FEB">
              <w:rPr>
                <w:rFonts w:ascii="Times New Roman" w:hAnsi="Times New Roman" w:cs="Times New Roman"/>
                <w:sz w:val="24"/>
                <w:szCs w:val="24"/>
              </w:rPr>
              <w:t>физич.культуры</w:t>
            </w:r>
            <w:proofErr w:type="spellEnd"/>
            <w:r w:rsidR="0067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14" w:rsidRPr="00AB205D" w:rsidTr="00676F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B" w:rsidRPr="00AB205D" w:rsidRDefault="00676FEB" w:rsidP="00676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</w:p>
          <w:p w:rsidR="00676FEB" w:rsidRPr="00AB205D" w:rsidRDefault="00676FEB" w:rsidP="00676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>акции «Бессмертный полк»</w:t>
            </w:r>
          </w:p>
          <w:p w:rsidR="00627814" w:rsidRPr="00AB205D" w:rsidRDefault="00627814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01.04.23</w:t>
            </w:r>
          </w:p>
          <w:p w:rsidR="00676FEB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Pr="00AB205D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4" w:rsidRDefault="00676FEB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комнаты краеведения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20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05D">
              <w:rPr>
                <w:rFonts w:ascii="Times New Roman" w:hAnsi="Times New Roman" w:cs="Times New Roman"/>
                <w:sz w:val="24"/>
                <w:szCs w:val="24"/>
              </w:rPr>
              <w:t>-организатор Точки Роста Яковенко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</w:t>
            </w:r>
          </w:p>
          <w:p w:rsidR="00943CE5" w:rsidRPr="00AB205D" w:rsidRDefault="00943CE5" w:rsidP="006278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  <w:bookmarkStart w:id="0" w:name="_GoBack"/>
            <w:bookmarkEnd w:id="0"/>
          </w:p>
        </w:tc>
      </w:tr>
    </w:tbl>
    <w:p w:rsidR="009079C3" w:rsidRPr="00AB205D" w:rsidRDefault="009079C3" w:rsidP="00AB205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9C3" w:rsidRPr="00AB205D" w:rsidRDefault="009079C3" w:rsidP="00AB205D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205D">
        <w:rPr>
          <w:rFonts w:ascii="Times New Roman" w:hAnsi="Times New Roman" w:cs="Times New Roman"/>
          <w:sz w:val="24"/>
          <w:szCs w:val="24"/>
        </w:rPr>
        <w:t>Кружки и секции работают по расписанию.</w:t>
      </w:r>
    </w:p>
    <w:p w:rsidR="009079C3" w:rsidRDefault="009079C3" w:rsidP="009079C3"/>
    <w:p w:rsidR="009079C3" w:rsidRPr="00E94BEE" w:rsidRDefault="009079C3" w:rsidP="009079C3"/>
    <w:p w:rsidR="009079C3" w:rsidRPr="00E94BEE" w:rsidRDefault="009079C3" w:rsidP="009079C3"/>
    <w:p w:rsidR="001956B4" w:rsidRDefault="001956B4"/>
    <w:sectPr w:rsidR="001956B4" w:rsidSect="0077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B4"/>
    <w:rsid w:val="00081FC3"/>
    <w:rsid w:val="00096A95"/>
    <w:rsid w:val="001956B4"/>
    <w:rsid w:val="00327AA7"/>
    <w:rsid w:val="00426991"/>
    <w:rsid w:val="00627814"/>
    <w:rsid w:val="00676FEB"/>
    <w:rsid w:val="00770365"/>
    <w:rsid w:val="00805121"/>
    <w:rsid w:val="00846085"/>
    <w:rsid w:val="009079C3"/>
    <w:rsid w:val="00936DAF"/>
    <w:rsid w:val="00943CE5"/>
    <w:rsid w:val="00946EB9"/>
    <w:rsid w:val="00971F9F"/>
    <w:rsid w:val="009E26AA"/>
    <w:rsid w:val="00A66E9A"/>
    <w:rsid w:val="00AB205D"/>
    <w:rsid w:val="00C158CF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02DF"/>
  <w15:docId w15:val="{7A2C04D1-6AFA-4C02-B763-9C419A16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079C3"/>
    <w:rPr>
      <w:b/>
      <w:bCs/>
    </w:rPr>
  </w:style>
  <w:style w:type="paragraph" w:styleId="a5">
    <w:name w:val="Normal (Web)"/>
    <w:basedOn w:val="a"/>
    <w:uiPriority w:val="99"/>
    <w:semiHidden/>
    <w:unhideWhenUsed/>
    <w:rsid w:val="0094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6EB9"/>
    <w:rPr>
      <w:color w:val="0000FF"/>
      <w:u w:val="single"/>
    </w:rPr>
  </w:style>
  <w:style w:type="paragraph" w:styleId="a7">
    <w:name w:val="No Spacing"/>
    <w:uiPriority w:val="1"/>
    <w:qFormat/>
    <w:rsid w:val="00081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Honor</cp:lastModifiedBy>
  <cp:revision>2</cp:revision>
  <dcterms:created xsi:type="dcterms:W3CDTF">2023-03-17T19:10:00Z</dcterms:created>
  <dcterms:modified xsi:type="dcterms:W3CDTF">2023-03-17T19:10:00Z</dcterms:modified>
</cp:coreProperties>
</file>