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AF" w:rsidRPr="008351AF" w:rsidRDefault="008351AF" w:rsidP="00892661">
      <w:pPr>
        <w:shd w:val="clear" w:color="auto" w:fill="FFFFFF"/>
        <w:spacing w:after="0" w:line="360" w:lineRule="auto"/>
        <w:ind w:left="5954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351AF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8351AF" w:rsidRPr="008351AF" w:rsidRDefault="00E0260A" w:rsidP="00892661">
      <w:pPr>
        <w:shd w:val="clear" w:color="auto" w:fill="FFFFFF"/>
        <w:spacing w:after="0" w:line="360" w:lineRule="auto"/>
        <w:ind w:left="4962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r w:rsidR="008351AF" w:rsidRPr="008351AF">
        <w:rPr>
          <w:rFonts w:ascii="Times New Roman" w:hAnsi="Times New Roman" w:cs="Times New Roman"/>
          <w:bCs/>
          <w:sz w:val="24"/>
          <w:szCs w:val="24"/>
        </w:rPr>
        <w:t xml:space="preserve"> МОУ</w:t>
      </w:r>
      <w:proofErr w:type="gramEnd"/>
      <w:r w:rsidR="008351AF" w:rsidRPr="008351AF">
        <w:rPr>
          <w:rFonts w:ascii="Times New Roman" w:hAnsi="Times New Roman" w:cs="Times New Roman"/>
          <w:bCs/>
          <w:sz w:val="24"/>
          <w:szCs w:val="24"/>
        </w:rPr>
        <w:t xml:space="preserve"> «СОШ </w:t>
      </w:r>
      <w:proofErr w:type="spellStart"/>
      <w:r w:rsidR="008351AF" w:rsidRPr="008351AF">
        <w:rPr>
          <w:rFonts w:ascii="Times New Roman" w:hAnsi="Times New Roman" w:cs="Times New Roman"/>
          <w:bCs/>
          <w:sz w:val="24"/>
          <w:szCs w:val="24"/>
        </w:rPr>
        <w:t>п.Первомайский</w:t>
      </w:r>
      <w:proofErr w:type="spellEnd"/>
      <w:r w:rsidR="008351AF" w:rsidRPr="008351AF">
        <w:rPr>
          <w:rFonts w:ascii="Times New Roman" w:hAnsi="Times New Roman" w:cs="Times New Roman"/>
          <w:bCs/>
          <w:sz w:val="24"/>
          <w:szCs w:val="24"/>
        </w:rPr>
        <w:t>»</w:t>
      </w:r>
    </w:p>
    <w:p w:rsidR="008351AF" w:rsidRPr="008351AF" w:rsidRDefault="008351AF" w:rsidP="00892661">
      <w:pPr>
        <w:shd w:val="clear" w:color="auto" w:fill="FFFFFF"/>
        <w:spacing w:after="0" w:line="360" w:lineRule="auto"/>
        <w:ind w:left="5103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351AF">
        <w:rPr>
          <w:rFonts w:ascii="Times New Roman" w:hAnsi="Times New Roman" w:cs="Times New Roman"/>
          <w:bCs/>
          <w:sz w:val="24"/>
          <w:szCs w:val="24"/>
        </w:rPr>
        <w:t xml:space="preserve">_____________ </w:t>
      </w:r>
      <w:proofErr w:type="spellStart"/>
      <w:r w:rsidRPr="008351AF">
        <w:rPr>
          <w:rFonts w:ascii="Times New Roman" w:hAnsi="Times New Roman" w:cs="Times New Roman"/>
          <w:bCs/>
          <w:sz w:val="24"/>
          <w:szCs w:val="24"/>
        </w:rPr>
        <w:t>И.В.Бокова</w:t>
      </w:r>
      <w:proofErr w:type="spellEnd"/>
    </w:p>
    <w:p w:rsidR="008351AF" w:rsidRDefault="008351AF" w:rsidP="009F00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9F00C3" w:rsidRDefault="009F00C3" w:rsidP="008351A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551EA">
        <w:rPr>
          <w:rFonts w:ascii="Times New Roman" w:hAnsi="Times New Roman" w:cs="Times New Roman"/>
          <w:b/>
          <w:bCs/>
          <w:sz w:val="28"/>
          <w:szCs w:val="28"/>
        </w:rPr>
        <w:t>лан</w:t>
      </w:r>
    </w:p>
    <w:p w:rsidR="0028468B" w:rsidRDefault="009F00C3" w:rsidP="008351A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551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организации</w:t>
      </w:r>
      <w:r w:rsidRPr="00C551EA">
        <w:rPr>
          <w:rFonts w:ascii="Times New Roman" w:hAnsi="Times New Roman" w:cs="Times New Roman"/>
          <w:b/>
          <w:bCs/>
          <w:sz w:val="28"/>
          <w:szCs w:val="28"/>
        </w:rPr>
        <w:t xml:space="preserve"> инновационной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</w:p>
    <w:p w:rsidR="009F00C3" w:rsidRDefault="0028468B" w:rsidP="008351A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8468B">
        <w:rPr>
          <w:rFonts w:ascii="Times New Roman" w:hAnsi="Times New Roman" w:cs="Times New Roman"/>
          <w:b/>
          <w:bCs/>
          <w:sz w:val="28"/>
          <w:szCs w:val="28"/>
        </w:rPr>
        <w:t xml:space="preserve">МОУ «СОШ </w:t>
      </w:r>
      <w:proofErr w:type="spellStart"/>
      <w:r w:rsidRPr="0028468B">
        <w:rPr>
          <w:rFonts w:ascii="Times New Roman" w:hAnsi="Times New Roman" w:cs="Times New Roman"/>
          <w:b/>
          <w:bCs/>
          <w:sz w:val="28"/>
          <w:szCs w:val="28"/>
        </w:rPr>
        <w:t>п.Первомайский</w:t>
      </w:r>
      <w:proofErr w:type="spellEnd"/>
      <w:r w:rsidRPr="0028468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92661" w:rsidRDefault="00892661" w:rsidP="008351A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</w:pPr>
      <w:r w:rsidRPr="00892661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на 2023-2024 учебный год</w:t>
      </w:r>
    </w:p>
    <w:p w:rsidR="00892661" w:rsidRPr="00892661" w:rsidRDefault="00892661" w:rsidP="008351A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18"/>
          <w:szCs w:val="28"/>
        </w:rPr>
      </w:pPr>
    </w:p>
    <w:p w:rsidR="00892661" w:rsidRPr="00892661" w:rsidRDefault="009F00C3" w:rsidP="00892661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теме </w:t>
      </w:r>
      <w:r w:rsidRPr="00892661">
        <w:rPr>
          <w:rFonts w:ascii="Times New Roman" w:hAnsi="Times New Roman" w:cs="Times New Roman"/>
          <w:bCs/>
          <w:sz w:val="28"/>
          <w:szCs w:val="28"/>
        </w:rPr>
        <w:t>«Реализация дополнительного образования с использованием Центра образования цифрового и гуманитарного профиля «Точка роста»</w:t>
      </w:r>
      <w:r w:rsidR="00892661" w:rsidRPr="008926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51AF" w:rsidRPr="000623BE" w:rsidRDefault="008351AF" w:rsidP="008351AF">
      <w:pPr>
        <w:pStyle w:val="a3"/>
        <w:shd w:val="clear" w:color="auto" w:fill="FFFFFF"/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898"/>
        <w:gridCol w:w="3917"/>
        <w:gridCol w:w="1559"/>
        <w:gridCol w:w="3119"/>
      </w:tblGrid>
      <w:tr w:rsidR="009F00C3" w:rsidRPr="009F00C3" w:rsidTr="009F00C3">
        <w:tc>
          <w:tcPr>
            <w:tcW w:w="898" w:type="dxa"/>
          </w:tcPr>
          <w:p w:rsidR="009F00C3" w:rsidRPr="009F00C3" w:rsidRDefault="009F00C3" w:rsidP="001537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17" w:type="dxa"/>
          </w:tcPr>
          <w:p w:rsidR="009F00C3" w:rsidRPr="009F00C3" w:rsidRDefault="009F00C3" w:rsidP="009F00C3">
            <w:pPr>
              <w:ind w:right="10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9F00C3" w:rsidRPr="009F00C3" w:rsidRDefault="009F00C3" w:rsidP="001537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9F00C3" w:rsidRPr="009F00C3" w:rsidRDefault="009F00C3" w:rsidP="001537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E5E4F" w:rsidRPr="009F00C3" w:rsidTr="009F00C3">
        <w:tc>
          <w:tcPr>
            <w:tcW w:w="898" w:type="dxa"/>
          </w:tcPr>
          <w:p w:rsidR="002E5E4F" w:rsidRPr="008351AF" w:rsidRDefault="002E5E4F" w:rsidP="008351A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7" w:type="dxa"/>
          </w:tcPr>
          <w:p w:rsidR="002E5E4F" w:rsidRPr="009F00C3" w:rsidRDefault="008351AF" w:rsidP="008351AF">
            <w:pPr>
              <w:ind w:right="3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E5E4F" w:rsidRPr="002E5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Методическое </w:t>
            </w:r>
            <w:r w:rsidR="002E5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2E5E4F" w:rsidRPr="002E5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опровождение</w:t>
            </w:r>
          </w:p>
        </w:tc>
        <w:tc>
          <w:tcPr>
            <w:tcW w:w="1559" w:type="dxa"/>
          </w:tcPr>
          <w:p w:rsidR="002E5E4F" w:rsidRPr="009F00C3" w:rsidRDefault="002E5E4F" w:rsidP="001537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E5E4F" w:rsidRPr="009F00C3" w:rsidRDefault="002E5E4F" w:rsidP="001537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00C3" w:rsidRPr="009F00C3" w:rsidTr="009F00C3">
        <w:tc>
          <w:tcPr>
            <w:tcW w:w="898" w:type="dxa"/>
          </w:tcPr>
          <w:p w:rsidR="009F00C3" w:rsidRPr="008351AF" w:rsidRDefault="009F00C3" w:rsidP="008351AF">
            <w:pPr>
              <w:pStyle w:val="a3"/>
              <w:numPr>
                <w:ilvl w:val="1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9F00C3" w:rsidRPr="009F00C3" w:rsidRDefault="009F00C3" w:rsidP="001537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Издание приказа об </w:t>
            </w:r>
            <w:r w:rsidR="00E02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 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инновационной </w:t>
            </w:r>
            <w:r w:rsidR="00E0260A">
              <w:rPr>
                <w:rFonts w:ascii="Times New Roman" w:eastAsia="Calibri" w:hAnsi="Times New Roman" w:cs="Times New Roman"/>
                <w:sz w:val="24"/>
                <w:szCs w:val="24"/>
              </w:rPr>
              <w:t>работы в школе</w:t>
            </w:r>
          </w:p>
        </w:tc>
        <w:tc>
          <w:tcPr>
            <w:tcW w:w="1559" w:type="dxa"/>
          </w:tcPr>
          <w:p w:rsidR="009F00C3" w:rsidRPr="009F00C3" w:rsidRDefault="009F00C3" w:rsidP="001537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3119" w:type="dxa"/>
          </w:tcPr>
          <w:p w:rsidR="009F00C3" w:rsidRPr="009F00C3" w:rsidRDefault="00D11FB9" w:rsidP="00E026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00C3"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Бокова И.В,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F00C3"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2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9F00C3" w:rsidRPr="009F00C3" w:rsidTr="00892661">
        <w:trPr>
          <w:trHeight w:val="2530"/>
        </w:trPr>
        <w:tc>
          <w:tcPr>
            <w:tcW w:w="898" w:type="dxa"/>
          </w:tcPr>
          <w:p w:rsidR="009F00C3" w:rsidRPr="008351AF" w:rsidRDefault="009F00C3" w:rsidP="008351AF">
            <w:pPr>
              <w:pStyle w:val="a3"/>
              <w:numPr>
                <w:ilvl w:val="1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9F00C3" w:rsidRPr="009F00C3" w:rsidRDefault="009F00C3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приказа о создании рабочей группы</w:t>
            </w:r>
            <w:r w:rsidR="002E5E4F">
              <w:rPr>
                <w:rFonts w:ascii="Times New Roman" w:eastAsia="Calibri" w:hAnsi="Times New Roman" w:cs="Times New Roman"/>
                <w:sz w:val="24"/>
                <w:szCs w:val="24"/>
              </w:rPr>
              <w:t>, работающей над темой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00C3">
              <w:rPr>
                <w:rFonts w:ascii="Times New Roman" w:hAnsi="Times New Roman" w:cs="Times New Roman"/>
                <w:sz w:val="24"/>
                <w:szCs w:val="24"/>
              </w:rPr>
              <w:t>«Реализация дополнительного образования с использованием Центра образования цифрового и гуманитарного профиля «Точка роста»</w:t>
            </w:r>
          </w:p>
        </w:tc>
        <w:tc>
          <w:tcPr>
            <w:tcW w:w="1559" w:type="dxa"/>
          </w:tcPr>
          <w:p w:rsidR="009F00C3" w:rsidRPr="009F00C3" w:rsidRDefault="009F00C3" w:rsidP="001537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3119" w:type="dxa"/>
          </w:tcPr>
          <w:p w:rsidR="009F00C3" w:rsidRPr="009F00C3" w:rsidRDefault="009F00C3" w:rsidP="00E026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Бокова И.В.</w:t>
            </w:r>
            <w:r w:rsidR="00D11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2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9F00C3" w:rsidRPr="009F00C3" w:rsidTr="009F00C3">
        <w:tc>
          <w:tcPr>
            <w:tcW w:w="898" w:type="dxa"/>
          </w:tcPr>
          <w:p w:rsidR="009F00C3" w:rsidRPr="008351AF" w:rsidRDefault="009F00C3" w:rsidP="008351AF">
            <w:pPr>
              <w:pStyle w:val="a3"/>
              <w:numPr>
                <w:ilvl w:val="1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9F00C3" w:rsidRPr="009F00C3" w:rsidRDefault="009F00C3" w:rsidP="001537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педагогов дополнительного образования</w:t>
            </w:r>
          </w:p>
        </w:tc>
        <w:tc>
          <w:tcPr>
            <w:tcW w:w="1559" w:type="dxa"/>
          </w:tcPr>
          <w:p w:rsidR="009F00C3" w:rsidRPr="009F00C3" w:rsidRDefault="009F00C3" w:rsidP="001537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19" w:type="dxa"/>
          </w:tcPr>
          <w:p w:rsidR="009F00C3" w:rsidRPr="009F00C3" w:rsidRDefault="009F00C3" w:rsidP="00E026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Альшина Н.В.</w:t>
            </w:r>
            <w:r w:rsidR="00D11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дополнительного образования</w:t>
            </w:r>
          </w:p>
        </w:tc>
      </w:tr>
      <w:tr w:rsidR="009F00C3" w:rsidRPr="009F00C3" w:rsidTr="009F00C3">
        <w:tc>
          <w:tcPr>
            <w:tcW w:w="898" w:type="dxa"/>
          </w:tcPr>
          <w:p w:rsidR="009F00C3" w:rsidRPr="008351AF" w:rsidRDefault="009F00C3" w:rsidP="008351AF">
            <w:pPr>
              <w:pStyle w:val="a3"/>
              <w:numPr>
                <w:ilvl w:val="1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9F00C3" w:rsidRPr="009F00C3" w:rsidRDefault="009F00C3" w:rsidP="0015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инновационной работы</w:t>
            </w:r>
            <w:r w:rsidRPr="009F00C3">
              <w:rPr>
                <w:rFonts w:ascii="Times New Roman" w:hAnsi="Times New Roman" w:cs="Times New Roman"/>
                <w:sz w:val="24"/>
                <w:szCs w:val="24"/>
              </w:rPr>
              <w:t xml:space="preserve"> на 2023-2024 учебный год</w:t>
            </w:r>
          </w:p>
        </w:tc>
        <w:tc>
          <w:tcPr>
            <w:tcW w:w="1559" w:type="dxa"/>
          </w:tcPr>
          <w:p w:rsidR="009F00C3" w:rsidRPr="009F00C3" w:rsidRDefault="009F00C3" w:rsidP="001537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 г</w:t>
            </w:r>
          </w:p>
        </w:tc>
        <w:tc>
          <w:tcPr>
            <w:tcW w:w="3119" w:type="dxa"/>
          </w:tcPr>
          <w:p w:rsidR="009F00C3" w:rsidRPr="009F00C3" w:rsidRDefault="009F00C3" w:rsidP="00E026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Альшина Н.В.</w:t>
            </w:r>
            <w:r w:rsidR="00D11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дополнительного образования</w:t>
            </w:r>
          </w:p>
        </w:tc>
      </w:tr>
      <w:tr w:rsidR="00E0260A" w:rsidRPr="009F00C3" w:rsidTr="009F00C3">
        <w:tc>
          <w:tcPr>
            <w:tcW w:w="898" w:type="dxa"/>
          </w:tcPr>
          <w:p w:rsidR="00E0260A" w:rsidRPr="008351AF" w:rsidRDefault="00E0260A" w:rsidP="00E0260A">
            <w:pPr>
              <w:pStyle w:val="a3"/>
              <w:numPr>
                <w:ilvl w:val="1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E0260A" w:rsidRPr="009F00C3" w:rsidRDefault="00E0260A" w:rsidP="00892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инновационных дополнительных общеобразовательных программ</w:t>
            </w:r>
          </w:p>
        </w:tc>
        <w:tc>
          <w:tcPr>
            <w:tcW w:w="1559" w:type="dxa"/>
          </w:tcPr>
          <w:p w:rsidR="00E0260A" w:rsidRPr="009F00C3" w:rsidRDefault="00E0260A" w:rsidP="00E0260A">
            <w:pPr>
              <w:rPr>
                <w:sz w:val="24"/>
                <w:szCs w:val="24"/>
              </w:rPr>
            </w:pPr>
            <w:r w:rsidRPr="009F00C3"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3119" w:type="dxa"/>
          </w:tcPr>
          <w:p w:rsidR="00E0260A" w:rsidRPr="009F00C3" w:rsidRDefault="00E0260A" w:rsidP="00E02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260A" w:rsidRPr="009F00C3" w:rsidTr="009F00C3">
        <w:tc>
          <w:tcPr>
            <w:tcW w:w="898" w:type="dxa"/>
          </w:tcPr>
          <w:p w:rsidR="00E0260A" w:rsidRPr="008351AF" w:rsidRDefault="00E0260A" w:rsidP="00E0260A">
            <w:pPr>
              <w:pStyle w:val="a3"/>
              <w:numPr>
                <w:ilvl w:val="1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E0260A" w:rsidRPr="009F00C3" w:rsidRDefault="00E0260A" w:rsidP="00E0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hAnsi="Times New Roman" w:cs="Times New Roman"/>
                <w:sz w:val="24"/>
                <w:szCs w:val="24"/>
              </w:rPr>
              <w:t>Школьный семинар педагогов дополнительного образования по направлению инновационной деятельности</w:t>
            </w:r>
          </w:p>
        </w:tc>
        <w:tc>
          <w:tcPr>
            <w:tcW w:w="1559" w:type="dxa"/>
          </w:tcPr>
          <w:p w:rsidR="00E0260A" w:rsidRPr="009F00C3" w:rsidRDefault="00E0260A" w:rsidP="00E0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3119" w:type="dxa"/>
          </w:tcPr>
          <w:p w:rsidR="00E0260A" w:rsidRPr="009F00C3" w:rsidRDefault="00E0260A" w:rsidP="00E02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hAnsi="Times New Roman" w:cs="Times New Roman"/>
                <w:sz w:val="24"/>
                <w:szCs w:val="24"/>
              </w:rPr>
              <w:t>Рабочая группа: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C3">
              <w:rPr>
                <w:rFonts w:ascii="Times New Roman" w:hAnsi="Times New Roman" w:cs="Times New Roman"/>
                <w:sz w:val="24"/>
                <w:szCs w:val="24"/>
              </w:rPr>
              <w:t>Берекешева</w:t>
            </w:r>
            <w:proofErr w:type="spellEnd"/>
            <w:r w:rsidRPr="009F00C3">
              <w:rPr>
                <w:rFonts w:ascii="Times New Roman" w:hAnsi="Times New Roman" w:cs="Times New Roman"/>
                <w:sz w:val="24"/>
                <w:szCs w:val="24"/>
              </w:rPr>
              <w:t xml:space="preserve"> Э.К., Яковенко Е.А., педагоги дополнительного образования</w:t>
            </w:r>
          </w:p>
        </w:tc>
      </w:tr>
      <w:tr w:rsidR="00E0260A" w:rsidRPr="009F00C3" w:rsidTr="009F00C3">
        <w:tc>
          <w:tcPr>
            <w:tcW w:w="898" w:type="dxa"/>
          </w:tcPr>
          <w:p w:rsidR="00E0260A" w:rsidRPr="008351AF" w:rsidRDefault="00E0260A" w:rsidP="00E0260A">
            <w:pPr>
              <w:pStyle w:val="a3"/>
              <w:numPr>
                <w:ilvl w:val="1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E0260A" w:rsidRPr="009F00C3" w:rsidRDefault="00E0260A" w:rsidP="00892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71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дополнительного образования через семинары, </w:t>
            </w:r>
            <w:r w:rsidRPr="00FC5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вебинары, конференции различного уровня</w:t>
            </w:r>
          </w:p>
        </w:tc>
        <w:tc>
          <w:tcPr>
            <w:tcW w:w="1559" w:type="dxa"/>
          </w:tcPr>
          <w:p w:rsidR="00E0260A" w:rsidRPr="009F00C3" w:rsidRDefault="00E0260A" w:rsidP="00E0260A">
            <w:pPr>
              <w:rPr>
                <w:sz w:val="24"/>
                <w:szCs w:val="24"/>
              </w:rPr>
            </w:pPr>
            <w:r w:rsidRPr="009F0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119" w:type="dxa"/>
          </w:tcPr>
          <w:p w:rsidR="00E0260A" w:rsidRDefault="00E0260A" w:rsidP="00E02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hAnsi="Times New Roman" w:cs="Times New Roman"/>
                <w:sz w:val="24"/>
                <w:szCs w:val="24"/>
              </w:rPr>
              <w:t>Рабочая группа:</w:t>
            </w:r>
          </w:p>
          <w:p w:rsidR="00E0260A" w:rsidRDefault="00E0260A" w:rsidP="00E026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Бокова И.В.</w:t>
            </w:r>
            <w:r w:rsidR="00D11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</w:t>
            </w:r>
          </w:p>
          <w:p w:rsidR="00E0260A" w:rsidRPr="009F00C3" w:rsidRDefault="00E0260A" w:rsidP="00E02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дополнительного образования</w:t>
            </w:r>
          </w:p>
        </w:tc>
      </w:tr>
      <w:tr w:rsidR="00E0260A" w:rsidRPr="009F00C3" w:rsidTr="00C6268E">
        <w:trPr>
          <w:trHeight w:val="984"/>
        </w:trPr>
        <w:tc>
          <w:tcPr>
            <w:tcW w:w="898" w:type="dxa"/>
          </w:tcPr>
          <w:p w:rsidR="00E0260A" w:rsidRPr="008351AF" w:rsidRDefault="00E0260A" w:rsidP="00E0260A">
            <w:pPr>
              <w:pStyle w:val="a3"/>
              <w:numPr>
                <w:ilvl w:val="1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Курсовая подготовка педагогов в соответствии с направлением работы по ДО</w:t>
            </w:r>
          </w:p>
        </w:tc>
        <w:tc>
          <w:tcPr>
            <w:tcW w:w="155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311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260A" w:rsidRPr="009F00C3" w:rsidTr="009F00C3">
        <w:tc>
          <w:tcPr>
            <w:tcW w:w="898" w:type="dxa"/>
          </w:tcPr>
          <w:p w:rsidR="00E0260A" w:rsidRPr="008351AF" w:rsidRDefault="00E0260A" w:rsidP="00E0260A">
            <w:pPr>
              <w:pStyle w:val="a3"/>
              <w:numPr>
                <w:ilvl w:val="1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E0260A" w:rsidRPr="00FC571E" w:rsidRDefault="00E0260A" w:rsidP="00892661">
            <w:pPr>
              <w:pStyle w:val="Default"/>
              <w:rPr>
                <w:bCs/>
              </w:rPr>
            </w:pPr>
            <w:r w:rsidRPr="00FC571E">
              <w:rPr>
                <w:bCs/>
              </w:rPr>
              <w:t xml:space="preserve">Выступления на заседания МО педагогов  </w:t>
            </w:r>
          </w:p>
          <w:p w:rsidR="00E0260A" w:rsidRPr="009F00C3" w:rsidRDefault="00E0260A" w:rsidP="00892661">
            <w:pPr>
              <w:pStyle w:val="Default"/>
              <w:rPr>
                <w:b/>
                <w:bCs/>
              </w:rPr>
            </w:pPr>
            <w:r w:rsidRPr="00FC571E">
              <w:rPr>
                <w:bCs/>
              </w:rPr>
              <w:t>по теме инновационной деятельности</w:t>
            </w:r>
          </w:p>
        </w:tc>
        <w:tc>
          <w:tcPr>
            <w:tcW w:w="1559" w:type="dxa"/>
          </w:tcPr>
          <w:p w:rsidR="00E0260A" w:rsidRPr="009F00C3" w:rsidRDefault="00E0260A" w:rsidP="00892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19" w:type="dxa"/>
          </w:tcPr>
          <w:p w:rsidR="00E0260A" w:rsidRPr="009F00C3" w:rsidRDefault="00E0260A" w:rsidP="00892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hAnsi="Times New Roman" w:cs="Times New Roman"/>
                <w:sz w:val="24"/>
                <w:szCs w:val="24"/>
              </w:rPr>
              <w:t>Альшина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C3">
              <w:rPr>
                <w:rFonts w:ascii="Times New Roman" w:hAnsi="Times New Roman" w:cs="Times New Roman"/>
                <w:sz w:val="24"/>
                <w:szCs w:val="24"/>
              </w:rPr>
              <w:t>Жумушева</w:t>
            </w:r>
            <w:proofErr w:type="spellEnd"/>
            <w:r w:rsidRPr="009F00C3">
              <w:rPr>
                <w:rFonts w:ascii="Times New Roman" w:hAnsi="Times New Roman" w:cs="Times New Roman"/>
                <w:sz w:val="24"/>
                <w:szCs w:val="24"/>
              </w:rPr>
              <w:t xml:space="preserve"> И.А., педагоги дополнительного образования</w:t>
            </w:r>
          </w:p>
        </w:tc>
      </w:tr>
      <w:tr w:rsidR="00E0260A" w:rsidRPr="009F00C3" w:rsidTr="009F00C3">
        <w:tc>
          <w:tcPr>
            <w:tcW w:w="898" w:type="dxa"/>
          </w:tcPr>
          <w:p w:rsidR="00E0260A" w:rsidRPr="008351AF" w:rsidRDefault="00E0260A" w:rsidP="00E0260A">
            <w:pPr>
              <w:pStyle w:val="a3"/>
              <w:numPr>
                <w:ilvl w:val="1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E0260A" w:rsidRPr="009F00C3" w:rsidRDefault="00E0260A" w:rsidP="008926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открытых занятий, мастер-классов </w:t>
            </w:r>
          </w:p>
        </w:tc>
        <w:tc>
          <w:tcPr>
            <w:tcW w:w="1559" w:type="dxa"/>
          </w:tcPr>
          <w:p w:rsidR="00E0260A" w:rsidRPr="009F00C3" w:rsidRDefault="00E0260A" w:rsidP="00892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19" w:type="dxa"/>
          </w:tcPr>
          <w:p w:rsidR="00E0260A" w:rsidRPr="009F00C3" w:rsidRDefault="00E0260A" w:rsidP="00892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260A" w:rsidRPr="009F00C3" w:rsidTr="00892661">
        <w:trPr>
          <w:trHeight w:val="1825"/>
        </w:trPr>
        <w:tc>
          <w:tcPr>
            <w:tcW w:w="898" w:type="dxa"/>
          </w:tcPr>
          <w:p w:rsidR="00E0260A" w:rsidRPr="008351AF" w:rsidRDefault="00E0260A" w:rsidP="00E0260A">
            <w:pPr>
              <w:pStyle w:val="a3"/>
              <w:numPr>
                <w:ilvl w:val="1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«Реализация дополнительного образования с использованием Центра образования цифрового и гуманитарного профиля «Точка роста»</w:t>
            </w:r>
          </w:p>
        </w:tc>
        <w:tc>
          <w:tcPr>
            <w:tcW w:w="155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311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группа: </w:t>
            </w:r>
          </w:p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Бокова И.В.</w:t>
            </w:r>
            <w:r w:rsidR="00D11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Альшина Н.В.</w:t>
            </w:r>
            <w:r w:rsidR="00D11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0260A" w:rsidRPr="009F00C3" w:rsidTr="009F00C3">
        <w:tc>
          <w:tcPr>
            <w:tcW w:w="898" w:type="dxa"/>
          </w:tcPr>
          <w:p w:rsidR="00E0260A" w:rsidRPr="008351AF" w:rsidRDefault="00E0260A" w:rsidP="00E0260A">
            <w:pPr>
              <w:pStyle w:val="a3"/>
              <w:numPr>
                <w:ilvl w:val="1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Мониторинговые исследования по результатам работы инновационной площадки </w:t>
            </w:r>
          </w:p>
        </w:tc>
        <w:tc>
          <w:tcPr>
            <w:tcW w:w="155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1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группа: </w:t>
            </w:r>
          </w:p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Альшина Н.В., </w:t>
            </w:r>
          </w:p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Айтмухамбетова</w:t>
            </w:r>
            <w:proofErr w:type="spellEnd"/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А.Ш,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E0260A" w:rsidRPr="009F00C3" w:rsidTr="009F00C3">
        <w:tc>
          <w:tcPr>
            <w:tcW w:w="898" w:type="dxa"/>
          </w:tcPr>
          <w:p w:rsidR="00E0260A" w:rsidRPr="008351AF" w:rsidRDefault="00E0260A" w:rsidP="00E0260A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методическими новинками по теме инновационной площадки</w:t>
            </w:r>
          </w:p>
        </w:tc>
        <w:tc>
          <w:tcPr>
            <w:tcW w:w="155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группа: </w:t>
            </w:r>
          </w:p>
          <w:p w:rsidR="00E0260A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Альшина Н.В., </w:t>
            </w:r>
          </w:p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Миронов Д.А, педагог</w:t>
            </w:r>
            <w:r w:rsidR="00D11FB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E0260A" w:rsidRPr="009F00C3" w:rsidTr="009F00C3">
        <w:tc>
          <w:tcPr>
            <w:tcW w:w="898" w:type="dxa"/>
          </w:tcPr>
          <w:p w:rsidR="00E0260A" w:rsidRPr="008351AF" w:rsidRDefault="00E0260A" w:rsidP="00E0260A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сетевых программ </w:t>
            </w:r>
          </w:p>
        </w:tc>
        <w:tc>
          <w:tcPr>
            <w:tcW w:w="155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группа: </w:t>
            </w:r>
            <w:proofErr w:type="spellStart"/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Берекешева</w:t>
            </w:r>
            <w:proofErr w:type="spellEnd"/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Э.К., </w:t>
            </w:r>
            <w:proofErr w:type="spellStart"/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Жум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шева</w:t>
            </w:r>
            <w:proofErr w:type="spellEnd"/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E0260A" w:rsidRPr="009F00C3" w:rsidTr="009F00C3">
        <w:tc>
          <w:tcPr>
            <w:tcW w:w="898" w:type="dxa"/>
          </w:tcPr>
          <w:p w:rsidR="00E0260A" w:rsidRPr="008351AF" w:rsidRDefault="00E0260A" w:rsidP="00E0260A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инновационной деятельности</w:t>
            </w:r>
          </w:p>
        </w:tc>
        <w:tc>
          <w:tcPr>
            <w:tcW w:w="155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Бокова И.В.</w:t>
            </w:r>
            <w:r w:rsidR="00D11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E0260A" w:rsidRPr="009F00C3" w:rsidTr="009F00C3">
        <w:tc>
          <w:tcPr>
            <w:tcW w:w="898" w:type="dxa"/>
          </w:tcPr>
          <w:p w:rsidR="00E0260A" w:rsidRPr="008351AF" w:rsidRDefault="00E0260A" w:rsidP="00E0260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E0260A" w:rsidRPr="008351AF" w:rsidRDefault="00E0260A" w:rsidP="008926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5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воспитанниками центра «Точка роста»</w:t>
            </w:r>
          </w:p>
        </w:tc>
        <w:tc>
          <w:tcPr>
            <w:tcW w:w="155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60A" w:rsidRPr="009F00C3" w:rsidTr="009F00C3">
        <w:tc>
          <w:tcPr>
            <w:tcW w:w="898" w:type="dxa"/>
          </w:tcPr>
          <w:p w:rsidR="00E0260A" w:rsidRPr="008351AF" w:rsidRDefault="00E0260A" w:rsidP="00E0260A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воспитанников центра «Точка роста» в конкурсах и мероприятиях детского технопарка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г.Саратова</w:t>
            </w:r>
            <w:proofErr w:type="spellEnd"/>
          </w:p>
        </w:tc>
        <w:tc>
          <w:tcPr>
            <w:tcW w:w="155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Альшина Н.В.</w:t>
            </w:r>
            <w:r w:rsidR="00D11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дополнительного образования</w:t>
            </w:r>
          </w:p>
        </w:tc>
      </w:tr>
      <w:tr w:rsidR="00E0260A" w:rsidRPr="009F00C3" w:rsidTr="009F00C3">
        <w:tc>
          <w:tcPr>
            <w:tcW w:w="898" w:type="dxa"/>
          </w:tcPr>
          <w:p w:rsidR="00E0260A" w:rsidRPr="008351AF" w:rsidRDefault="00E0260A" w:rsidP="00E0260A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E0260A" w:rsidRPr="0080531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воспитанников центра «Точка роста» в конкурсах и мероприятиях в конкурсах Центра цифрового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-куб»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г.Балашов</w:t>
            </w:r>
            <w:proofErr w:type="spellEnd"/>
            <w:r w:rsidR="0089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Альшина Н.В.</w:t>
            </w:r>
            <w:r w:rsidR="00D11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дополнительного образования</w:t>
            </w:r>
          </w:p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60A" w:rsidRPr="009F00C3" w:rsidTr="009F00C3">
        <w:tc>
          <w:tcPr>
            <w:tcW w:w="898" w:type="dxa"/>
          </w:tcPr>
          <w:p w:rsidR="00E0260A" w:rsidRPr="008351AF" w:rsidRDefault="00E0260A" w:rsidP="00E0260A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E0260A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конференции обучающихся «Юные техники и изобретатели»</w:t>
            </w:r>
          </w:p>
        </w:tc>
        <w:tc>
          <w:tcPr>
            <w:tcW w:w="155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</w:t>
            </w:r>
          </w:p>
        </w:tc>
        <w:tc>
          <w:tcPr>
            <w:tcW w:w="311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Альшина Н.В.</w:t>
            </w:r>
            <w:r w:rsidR="00D11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дополнительного образования</w:t>
            </w:r>
          </w:p>
        </w:tc>
      </w:tr>
      <w:tr w:rsidR="00E0260A" w:rsidRPr="009F00C3" w:rsidTr="009F00C3">
        <w:tc>
          <w:tcPr>
            <w:tcW w:w="898" w:type="dxa"/>
          </w:tcPr>
          <w:p w:rsidR="00E0260A" w:rsidRPr="008351AF" w:rsidRDefault="00E0260A" w:rsidP="00E0260A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E0260A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Всероссийском чемпионате по виртуальной робототехнике «Юный Кулибин»</w:t>
            </w:r>
          </w:p>
        </w:tc>
        <w:tc>
          <w:tcPr>
            <w:tcW w:w="1559" w:type="dxa"/>
          </w:tcPr>
          <w:p w:rsidR="00E0260A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 2023 г.</w:t>
            </w:r>
          </w:p>
        </w:tc>
        <w:tc>
          <w:tcPr>
            <w:tcW w:w="311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Альшина Н.В.</w:t>
            </w:r>
            <w:r w:rsidR="00D11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0260A" w:rsidRPr="009F00C3" w:rsidTr="009F00C3">
        <w:tc>
          <w:tcPr>
            <w:tcW w:w="898" w:type="dxa"/>
          </w:tcPr>
          <w:p w:rsidR="00E0260A" w:rsidRPr="008351AF" w:rsidRDefault="00E0260A" w:rsidP="00E0260A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E0260A" w:rsidRPr="00D11FB9" w:rsidRDefault="00D11FB9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обучающихся 8-9 классов в программе «Код будущего»</w:t>
            </w:r>
            <w:r w:rsidR="0089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892661" w:rsidRPr="00892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рамках федерального проекта «Развитие кадрового потенциала ИТ-отрасли» национальной программы «Цифровая экономика РФ»</w:t>
            </w:r>
          </w:p>
        </w:tc>
        <w:tc>
          <w:tcPr>
            <w:tcW w:w="1559" w:type="dxa"/>
          </w:tcPr>
          <w:p w:rsidR="00E0260A" w:rsidRPr="009F00C3" w:rsidRDefault="00D11FB9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2023 - май</w:t>
            </w:r>
            <w:r w:rsidR="00E02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3119" w:type="dxa"/>
          </w:tcPr>
          <w:p w:rsidR="00E0260A" w:rsidRPr="009F00C3" w:rsidRDefault="00D11FB9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hAnsi="Times New Roman" w:cs="Times New Roman"/>
                <w:sz w:val="24"/>
                <w:szCs w:val="24"/>
              </w:rPr>
              <w:t xml:space="preserve">Альшина Н.В.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00C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C3">
              <w:rPr>
                <w:rFonts w:ascii="Times New Roman" w:hAnsi="Times New Roman" w:cs="Times New Roman"/>
                <w:sz w:val="24"/>
                <w:szCs w:val="24"/>
              </w:rPr>
              <w:t>Жумушева</w:t>
            </w:r>
            <w:proofErr w:type="spellEnd"/>
            <w:r w:rsidRPr="009F00C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информатики</w:t>
            </w:r>
          </w:p>
        </w:tc>
      </w:tr>
      <w:tr w:rsidR="008A1461" w:rsidRPr="009F00C3" w:rsidTr="009F00C3">
        <w:tc>
          <w:tcPr>
            <w:tcW w:w="898" w:type="dxa"/>
          </w:tcPr>
          <w:p w:rsidR="008A1461" w:rsidRPr="008351AF" w:rsidRDefault="008A1461" w:rsidP="00E0260A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8A1461" w:rsidRDefault="008A1461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школы по шахматам</w:t>
            </w:r>
          </w:p>
        </w:tc>
        <w:tc>
          <w:tcPr>
            <w:tcW w:w="1559" w:type="dxa"/>
          </w:tcPr>
          <w:p w:rsidR="008A1461" w:rsidRDefault="0028468B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A1461">
              <w:rPr>
                <w:rFonts w:ascii="Times New Roman" w:eastAsia="Calibri" w:hAnsi="Times New Roman" w:cs="Times New Roman"/>
                <w:sz w:val="24"/>
                <w:szCs w:val="24"/>
              </w:rPr>
              <w:t>ктябрь 2023 г.</w:t>
            </w:r>
          </w:p>
        </w:tc>
        <w:tc>
          <w:tcPr>
            <w:tcW w:w="3119" w:type="dxa"/>
          </w:tcPr>
          <w:p w:rsidR="008A1461" w:rsidRPr="009F00C3" w:rsidRDefault="008A1461" w:rsidP="008926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Берекешева</w:t>
            </w:r>
            <w:proofErr w:type="spellEnd"/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Э.К.,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педагог дополнительного образования</w:t>
            </w:r>
          </w:p>
        </w:tc>
      </w:tr>
      <w:tr w:rsidR="00E0260A" w:rsidRPr="009F00C3" w:rsidTr="009F00C3">
        <w:tc>
          <w:tcPr>
            <w:tcW w:w="898" w:type="dxa"/>
          </w:tcPr>
          <w:p w:rsidR="00E0260A" w:rsidRPr="008351AF" w:rsidRDefault="00E0260A" w:rsidP="00E0260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E0260A" w:rsidRPr="008351AF" w:rsidRDefault="00E0260A" w:rsidP="008926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5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сопровождение инновационной деятельности</w:t>
            </w:r>
          </w:p>
        </w:tc>
        <w:tc>
          <w:tcPr>
            <w:tcW w:w="155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60A" w:rsidRPr="009F00C3" w:rsidTr="00542A3D">
        <w:trPr>
          <w:trHeight w:val="2262"/>
        </w:trPr>
        <w:tc>
          <w:tcPr>
            <w:tcW w:w="898" w:type="dxa"/>
          </w:tcPr>
          <w:p w:rsidR="00E0260A" w:rsidRPr="008351AF" w:rsidRDefault="00E0260A" w:rsidP="00E0260A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E0260A" w:rsidRPr="002E5E4F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результатов работы  центра «Точка роста» на сайте школы </w:t>
            </w:r>
            <w:hyperlink r:id="rId5" w:history="1">
              <w:r w:rsidRPr="00011B4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https://shkolapervomajskijdergachvskij-r64.gosweb.gosuslugi.ru/roditelyam-i-uchenikam/novosti/</w:t>
              </w:r>
            </w:hyperlink>
          </w:p>
        </w:tc>
        <w:tc>
          <w:tcPr>
            <w:tcW w:w="155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11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Жум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шева</w:t>
            </w:r>
            <w:proofErr w:type="spellEnd"/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  <w:r w:rsidR="00D11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дополнительного образования</w:t>
            </w:r>
          </w:p>
        </w:tc>
      </w:tr>
      <w:tr w:rsidR="00E0260A" w:rsidRPr="009F00C3" w:rsidTr="009F00C3">
        <w:tc>
          <w:tcPr>
            <w:tcW w:w="898" w:type="dxa"/>
          </w:tcPr>
          <w:p w:rsidR="00E0260A" w:rsidRPr="008351AF" w:rsidRDefault="00E0260A" w:rsidP="00E0260A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E0260A" w:rsidRPr="00542A3D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результатов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 центра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«Точка роста» на странице школы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r w:rsidRPr="00542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011B4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11B4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11B4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011B4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11B4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11B4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011B4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public</w:t>
              </w:r>
              <w:r w:rsidRPr="00011B4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211449375</w:t>
              </w:r>
            </w:hyperlink>
          </w:p>
        </w:tc>
        <w:tc>
          <w:tcPr>
            <w:tcW w:w="155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11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Яковенко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.А.</w:t>
            </w:r>
            <w:r w:rsidR="00D11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дополнительного образования</w:t>
            </w:r>
          </w:p>
        </w:tc>
      </w:tr>
      <w:tr w:rsidR="00E0260A" w:rsidRPr="009F00C3" w:rsidTr="009F00C3">
        <w:tc>
          <w:tcPr>
            <w:tcW w:w="898" w:type="dxa"/>
          </w:tcPr>
          <w:p w:rsidR="00E0260A" w:rsidRPr="008351AF" w:rsidRDefault="00E0260A" w:rsidP="00E0260A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E0260A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результатов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 центра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«Точка роста» на странице школы в Одноклассниках </w:t>
            </w:r>
            <w:hyperlink r:id="rId7" w:history="1">
              <w:r w:rsidRPr="00011B4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https://ok.ru/group/70000001204361</w:t>
              </w:r>
            </w:hyperlink>
          </w:p>
        </w:tc>
        <w:tc>
          <w:tcPr>
            <w:tcW w:w="1559" w:type="dxa"/>
          </w:tcPr>
          <w:p w:rsidR="00E0260A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119" w:type="dxa"/>
          </w:tcPr>
          <w:p w:rsidR="00E0260A" w:rsidRPr="009F00C3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Бокова И.В.</w:t>
            </w:r>
            <w:r w:rsidR="00D11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E0260A" w:rsidRDefault="00E0260A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1461" w:rsidRPr="009F00C3" w:rsidTr="009F00C3">
        <w:tc>
          <w:tcPr>
            <w:tcW w:w="898" w:type="dxa"/>
          </w:tcPr>
          <w:p w:rsidR="008A1461" w:rsidRPr="008351AF" w:rsidRDefault="008A1461" w:rsidP="008A146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8A1461" w:rsidRPr="008A1461" w:rsidRDefault="008A1461" w:rsidP="008926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Сетевое взаимодействие</w:t>
            </w:r>
          </w:p>
        </w:tc>
        <w:tc>
          <w:tcPr>
            <w:tcW w:w="1559" w:type="dxa"/>
          </w:tcPr>
          <w:p w:rsidR="008A1461" w:rsidRDefault="008A1461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A1461" w:rsidRPr="009F00C3" w:rsidRDefault="008A1461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1461" w:rsidRPr="009F00C3" w:rsidTr="009F00C3">
        <w:tc>
          <w:tcPr>
            <w:tcW w:w="898" w:type="dxa"/>
          </w:tcPr>
          <w:p w:rsidR="008A1461" w:rsidRPr="008351AF" w:rsidRDefault="008A1461" w:rsidP="00E0260A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8A1461" w:rsidRDefault="008A1461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спектакль в рамках недели детской книги. Совместное мероприятие с СДК</w:t>
            </w:r>
          </w:p>
        </w:tc>
        <w:tc>
          <w:tcPr>
            <w:tcW w:w="1559" w:type="dxa"/>
          </w:tcPr>
          <w:p w:rsidR="008A1461" w:rsidRDefault="008A1461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2024 г.</w:t>
            </w:r>
          </w:p>
        </w:tc>
        <w:tc>
          <w:tcPr>
            <w:tcW w:w="3119" w:type="dxa"/>
          </w:tcPr>
          <w:p w:rsidR="008A1461" w:rsidRPr="009F00C3" w:rsidRDefault="008A1461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Айтмухамбетова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А.Ш.-педагог дополнительного образования</w:t>
            </w:r>
          </w:p>
        </w:tc>
      </w:tr>
      <w:tr w:rsidR="008A1461" w:rsidRPr="009F00C3" w:rsidTr="009F00C3">
        <w:tc>
          <w:tcPr>
            <w:tcW w:w="898" w:type="dxa"/>
          </w:tcPr>
          <w:p w:rsidR="008A1461" w:rsidRPr="008351AF" w:rsidRDefault="008A1461" w:rsidP="00E0260A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8A1461" w:rsidRDefault="008A1461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«Шахматная страна» с участием родителей и жителей поселка</w:t>
            </w:r>
          </w:p>
        </w:tc>
        <w:tc>
          <w:tcPr>
            <w:tcW w:w="1559" w:type="dxa"/>
          </w:tcPr>
          <w:p w:rsidR="008A1461" w:rsidRDefault="008A1461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3119" w:type="dxa"/>
          </w:tcPr>
          <w:p w:rsidR="008A1461" w:rsidRDefault="008A1461" w:rsidP="008926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Берекешева</w:t>
            </w:r>
            <w:proofErr w:type="spellEnd"/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Э.К.,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педагог дополнительного образования</w:t>
            </w:r>
          </w:p>
        </w:tc>
      </w:tr>
      <w:tr w:rsidR="008A1461" w:rsidRPr="009F00C3" w:rsidTr="009F00C3">
        <w:tc>
          <w:tcPr>
            <w:tcW w:w="898" w:type="dxa"/>
          </w:tcPr>
          <w:p w:rsidR="008A1461" w:rsidRPr="008351AF" w:rsidRDefault="008A1461" w:rsidP="008A1461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8A1461" w:rsidRDefault="008A1461" w:rsidP="008A14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 базе центра «Точка роста» Межмуниципального фестиваля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Технофест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Пионер»</w:t>
            </w:r>
          </w:p>
        </w:tc>
        <w:tc>
          <w:tcPr>
            <w:tcW w:w="1559" w:type="dxa"/>
          </w:tcPr>
          <w:p w:rsidR="008A1461" w:rsidRDefault="008A1461" w:rsidP="008A14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2024 г.</w:t>
            </w:r>
          </w:p>
        </w:tc>
        <w:tc>
          <w:tcPr>
            <w:tcW w:w="3119" w:type="dxa"/>
          </w:tcPr>
          <w:p w:rsidR="008A1461" w:rsidRPr="009F00C3" w:rsidRDefault="008A1461" w:rsidP="008A14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Бокова И.В.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</w:t>
            </w:r>
          </w:p>
          <w:p w:rsidR="008A1461" w:rsidRPr="009F00C3" w:rsidRDefault="008A1461" w:rsidP="008A14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Альшина Н.В.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9F00C3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A1461" w:rsidRPr="009F00C3" w:rsidTr="009F00C3">
        <w:tc>
          <w:tcPr>
            <w:tcW w:w="898" w:type="dxa"/>
          </w:tcPr>
          <w:p w:rsidR="008A1461" w:rsidRPr="008351AF" w:rsidRDefault="008A1461" w:rsidP="008A1461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8A1461" w:rsidRDefault="008A1461" w:rsidP="008A14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="0028468B">
              <w:rPr>
                <w:rFonts w:ascii="Times New Roman" w:eastAsia="Calibri" w:hAnsi="Times New Roman" w:cs="Times New Roman"/>
                <w:sz w:val="24"/>
                <w:szCs w:val="24"/>
              </w:rPr>
              <w:t>турнира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центрами «Точка роста»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Дергачевского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«Меткий стрелок», посвященн</w:t>
            </w:r>
            <w:r w:rsidR="0028468B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памяти бойца СВО</w:t>
            </w:r>
            <w:r w:rsidR="00284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468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.Ш.Давыдова</w:t>
            </w:r>
            <w:proofErr w:type="spellEnd"/>
          </w:p>
        </w:tc>
        <w:tc>
          <w:tcPr>
            <w:tcW w:w="1559" w:type="dxa"/>
          </w:tcPr>
          <w:p w:rsidR="008A1461" w:rsidRDefault="008A1461" w:rsidP="008A14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3119" w:type="dxa"/>
          </w:tcPr>
          <w:p w:rsidR="008A1461" w:rsidRPr="009F00C3" w:rsidRDefault="008A1461" w:rsidP="008A14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Миронов Д.А. – педагог дополнительного образования</w:t>
            </w:r>
          </w:p>
        </w:tc>
      </w:tr>
    </w:tbl>
    <w:p w:rsidR="009F00C3" w:rsidRPr="000147E6" w:rsidRDefault="009F00C3" w:rsidP="009F00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00C3" w:rsidRPr="000147E6" w:rsidRDefault="009F00C3" w:rsidP="009F00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00C3" w:rsidRDefault="009F00C3" w:rsidP="009F00C3">
      <w:pPr>
        <w:spacing w:after="0" w:line="240" w:lineRule="auto"/>
      </w:pPr>
    </w:p>
    <w:p w:rsidR="009F00C3" w:rsidRDefault="009F00C3" w:rsidP="009F00C3">
      <w:pPr>
        <w:spacing w:after="0" w:line="240" w:lineRule="auto"/>
      </w:pPr>
    </w:p>
    <w:p w:rsidR="009F00C3" w:rsidRDefault="009F00C3" w:rsidP="009F0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0C3" w:rsidRDefault="009F00C3" w:rsidP="009F0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0C3" w:rsidRDefault="009F00C3" w:rsidP="009F0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0DF" w:rsidRDefault="00DE50DF"/>
    <w:sectPr w:rsidR="00DE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54E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294140"/>
    <w:multiLevelType w:val="multilevel"/>
    <w:tmpl w:val="399C8C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C3"/>
    <w:rsid w:val="00262611"/>
    <w:rsid w:val="0028468B"/>
    <w:rsid w:val="002E5E4F"/>
    <w:rsid w:val="00542A3D"/>
    <w:rsid w:val="00805313"/>
    <w:rsid w:val="008351AF"/>
    <w:rsid w:val="00892661"/>
    <w:rsid w:val="008A1461"/>
    <w:rsid w:val="009F00C3"/>
    <w:rsid w:val="00C6268E"/>
    <w:rsid w:val="00C62C92"/>
    <w:rsid w:val="00CC42B4"/>
    <w:rsid w:val="00D11FB9"/>
    <w:rsid w:val="00DE50DF"/>
    <w:rsid w:val="00E0260A"/>
    <w:rsid w:val="00FC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3F4A"/>
  <w15:chartTrackingRefBased/>
  <w15:docId w15:val="{6E46447B-97F5-4B26-8F43-3D2035EE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0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0C3"/>
    <w:pPr>
      <w:ind w:left="720"/>
      <w:contextualSpacing/>
    </w:pPr>
  </w:style>
  <w:style w:type="paragraph" w:customStyle="1" w:styleId="Default">
    <w:name w:val="Default"/>
    <w:rsid w:val="009F0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F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42A3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42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204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1449375" TargetMode="External"/><Relationship Id="rId5" Type="http://schemas.openxmlformats.org/officeDocument/2006/relationships/hyperlink" Target="https://shkolapervomajskijdergachvskij-r64.gosweb.gosuslugi.ru/roditelyam-i-uchenikam/novost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Alshin</dc:creator>
  <cp:keywords/>
  <dc:description/>
  <cp:lastModifiedBy>Dmitry Alshin</cp:lastModifiedBy>
  <cp:revision>7</cp:revision>
  <dcterms:created xsi:type="dcterms:W3CDTF">2023-09-05T15:40:00Z</dcterms:created>
  <dcterms:modified xsi:type="dcterms:W3CDTF">2023-09-07T14:15:00Z</dcterms:modified>
</cp:coreProperties>
</file>